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9BD5415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F3123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</w:p>
                          <w:p w14:paraId="4FAA5EF2" w14:textId="51FD19CB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C7781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19BD5415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F3123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</w:p>
                    <w:p w14:paraId="4FAA5EF2" w14:textId="51FD19CB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C7781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CC7A3F1" w14:textId="77777777" w:rsidR="005E43C9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41E93ECD" w14:textId="77777777" w:rsidR="005E43C9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2C1B07D4" w14:textId="77777777" w:rsidR="005E43C9" w:rsidRPr="00370FF8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7</w:t>
      </w:r>
    </w:p>
    <w:p w14:paraId="24082330" w14:textId="77777777" w:rsidR="005E43C9" w:rsidRDefault="005E43C9" w:rsidP="005E43C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73AB3BD" w14:textId="77777777" w:rsidR="005E43C9" w:rsidRDefault="005E43C9" w:rsidP="005E43C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520E488E" w14:textId="13E1A5CA" w:rsidR="005E43C9" w:rsidRDefault="005E43C9" w:rsidP="005E43C9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17 del Artículo 10 del Decreto 57-2008, se informa a los usuarios del portal de Acceso a la Información, que la </w:t>
      </w:r>
      <w:r w:rsidRPr="00375B60">
        <w:rPr>
          <w:b/>
        </w:rPr>
        <w:t xml:space="preserve">GOBERNACIÓN DEPARTAMENTAL DE </w:t>
      </w:r>
      <w:r>
        <w:rPr>
          <w:b/>
        </w:rPr>
        <w:t>SACATEPÉQUEZ</w:t>
      </w:r>
      <w:r w:rsidRPr="00375B60">
        <w:rPr>
          <w:b/>
        </w:rPr>
        <w:t xml:space="preserve"> NO CUENTA CON REGISTRO DE EMPRESAS PRECALIFICADAS DURANTE EL MES DE </w:t>
      </w:r>
      <w:r w:rsidR="00F31238">
        <w:rPr>
          <w:b/>
        </w:rPr>
        <w:t xml:space="preserve">FEBRERO </w:t>
      </w:r>
      <w:r>
        <w:rPr>
          <w:b/>
        </w:rPr>
        <w:t>D</w:t>
      </w:r>
      <w:r w:rsidRPr="00375B60">
        <w:rPr>
          <w:b/>
        </w:rPr>
        <w:t>EL AÑO 202</w:t>
      </w:r>
      <w:r w:rsidR="00C7781C">
        <w:rPr>
          <w:b/>
        </w:rPr>
        <w:t>5</w:t>
      </w:r>
      <w:r>
        <w:rPr>
          <w:b/>
        </w:rPr>
        <w:t>,</w:t>
      </w:r>
      <w:r>
        <w:t xml:space="preserve"> en virtud que la institución no se constituye como una entidad </w:t>
      </w:r>
      <w:r w:rsidR="009824D8">
        <w:t>que,</w:t>
      </w:r>
      <w:r>
        <w:t xml:space="preserve"> por mandato legal, deba contar con el referido registro.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FBE0FCC" w14:textId="50ED900A" w:rsidR="00A57F50" w:rsidRPr="001E7F11" w:rsidRDefault="00A57F50" w:rsidP="00A57F50">
      <w:pPr>
        <w:spacing w:line="360" w:lineRule="auto"/>
        <w:jc w:val="center"/>
      </w:pPr>
      <w:r>
        <w:t xml:space="preserve">La Antigua Guatemala, </w:t>
      </w:r>
      <w:r w:rsidR="00F31238">
        <w:t xml:space="preserve">veintiocho </w:t>
      </w:r>
      <w:r>
        <w:t>(</w:t>
      </w:r>
      <w:r w:rsidR="00F31238">
        <w:t>28</w:t>
      </w:r>
      <w:r>
        <w:t xml:space="preserve">) de </w:t>
      </w:r>
      <w:r w:rsidR="00F31238">
        <w:t xml:space="preserve">Febrero </w:t>
      </w:r>
      <w:r>
        <w:t>del año dos mil veintic</w:t>
      </w:r>
      <w:r w:rsidR="00C7781C">
        <w:t xml:space="preserve">inco </w:t>
      </w:r>
      <w:r>
        <w:t>(202</w:t>
      </w:r>
      <w:r w:rsidR="00C7781C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5F03" w14:textId="77777777" w:rsidR="009B60D6" w:rsidRDefault="009B60D6" w:rsidP="00631FAF">
      <w:r>
        <w:separator/>
      </w:r>
    </w:p>
  </w:endnote>
  <w:endnote w:type="continuationSeparator" w:id="0">
    <w:p w14:paraId="3D483E40" w14:textId="77777777" w:rsidR="009B60D6" w:rsidRDefault="009B60D6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9517" w14:textId="77777777" w:rsidR="009B60D6" w:rsidRDefault="009B60D6" w:rsidP="00631FAF">
      <w:r>
        <w:separator/>
      </w:r>
    </w:p>
  </w:footnote>
  <w:footnote w:type="continuationSeparator" w:id="0">
    <w:p w14:paraId="0F611DB8" w14:textId="77777777" w:rsidR="009B60D6" w:rsidRDefault="009B60D6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41E85"/>
    <w:rsid w:val="000778DC"/>
    <w:rsid w:val="00172364"/>
    <w:rsid w:val="001B451A"/>
    <w:rsid w:val="001D57A1"/>
    <w:rsid w:val="00300173"/>
    <w:rsid w:val="003869B5"/>
    <w:rsid w:val="003C3EE0"/>
    <w:rsid w:val="00442265"/>
    <w:rsid w:val="00482711"/>
    <w:rsid w:val="00524C1C"/>
    <w:rsid w:val="00576CD1"/>
    <w:rsid w:val="0058517F"/>
    <w:rsid w:val="005E43C9"/>
    <w:rsid w:val="00631FAF"/>
    <w:rsid w:val="00637F17"/>
    <w:rsid w:val="006C4582"/>
    <w:rsid w:val="008D5DBC"/>
    <w:rsid w:val="009623B0"/>
    <w:rsid w:val="009824D8"/>
    <w:rsid w:val="009A67C4"/>
    <w:rsid w:val="009B60D6"/>
    <w:rsid w:val="00A50E33"/>
    <w:rsid w:val="00A57F50"/>
    <w:rsid w:val="00A95B85"/>
    <w:rsid w:val="00AE4B15"/>
    <w:rsid w:val="00B20584"/>
    <w:rsid w:val="00B54456"/>
    <w:rsid w:val="00B66973"/>
    <w:rsid w:val="00C7781C"/>
    <w:rsid w:val="00CC03F7"/>
    <w:rsid w:val="00CD7E2B"/>
    <w:rsid w:val="00D35241"/>
    <w:rsid w:val="00D62F32"/>
    <w:rsid w:val="00E81A1F"/>
    <w:rsid w:val="00EA02B6"/>
    <w:rsid w:val="00F31238"/>
    <w:rsid w:val="00F60507"/>
    <w:rsid w:val="00F94D45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2025-03-11T17:46:00Z</cp:lastPrinted>
  <dcterms:created xsi:type="dcterms:W3CDTF">2025-03-11T17:47:00Z</dcterms:created>
  <dcterms:modified xsi:type="dcterms:W3CDTF">2025-03-11T17:47:00Z</dcterms:modified>
</cp:coreProperties>
</file>