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015EF" w14:textId="23817376" w:rsidR="001D57A1" w:rsidRDefault="001D57A1" w:rsidP="001D57A1">
      <w:pPr>
        <w:rPr>
          <w:rFonts w:ascii="Century Gothic" w:hAnsi="Century Gothic" w:cs="Arial"/>
          <w:sz w:val="16"/>
          <w:szCs w:val="16"/>
          <w:lang w:val="es-GT"/>
        </w:rPr>
      </w:pP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D39BA49" wp14:editId="5574F1A9">
                <wp:simplePos x="0" y="0"/>
                <wp:positionH relativeFrom="column">
                  <wp:posOffset>4758690</wp:posOffset>
                </wp:positionH>
                <wp:positionV relativeFrom="paragraph">
                  <wp:posOffset>-854710</wp:posOffset>
                </wp:positionV>
                <wp:extent cx="1685925" cy="428625"/>
                <wp:effectExtent l="0" t="0" r="0" b="0"/>
                <wp:wrapNone/>
                <wp:docPr id="3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685925" cy="4286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578DDB7" w14:textId="35FE5BBB" w:rsidR="002965DE" w:rsidRDefault="001D57A1" w:rsidP="001D57A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Mes de:</w:t>
                            </w:r>
                            <w:r w:rsidR="00194639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95DAF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Marzo</w:t>
                            </w:r>
                            <w:r w:rsidR="00FD628C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89338B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4FAA5EF2" w14:textId="681258C9" w:rsidR="001D57A1" w:rsidRDefault="008504C8" w:rsidP="001D57A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D57A1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Año: 202</w:t>
                            </w:r>
                            <w:r w:rsidR="00FD628C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  <w:p w14:paraId="56095A01" w14:textId="77777777" w:rsidR="001D57A1" w:rsidRDefault="001D57A1" w:rsidP="001D57A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39BA49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374.7pt;margin-top:-67.3pt;width:132.75pt;height:33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" filled="f" stroked="f">
                <o:lock v:ext="edit" shapetype="t"/>
                <v:textbox>
                  <w:txbxContent>
                    <w:p w14:paraId="1578DDB7" w14:textId="35FE5BBB" w:rsidR="002965DE" w:rsidRDefault="001D57A1" w:rsidP="001D57A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Mes de:</w:t>
                      </w:r>
                      <w:r w:rsidR="00194639"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95DAF"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Marzo</w:t>
                      </w:r>
                      <w:r w:rsidR="00FD628C"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89338B"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4FAA5EF2" w14:textId="681258C9" w:rsidR="001D57A1" w:rsidRDefault="008504C8" w:rsidP="001D57A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D57A1"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Año: 202</w:t>
                      </w:r>
                      <w:r w:rsidR="00FD628C"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  <w:p w14:paraId="56095A01" w14:textId="77777777" w:rsidR="001D57A1" w:rsidRDefault="001D57A1" w:rsidP="001D57A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8E66297" w14:textId="68BC8684" w:rsidR="001D57A1" w:rsidRDefault="001D57A1" w:rsidP="001D57A1">
      <w:pPr>
        <w:jc w:val="right"/>
        <w:rPr>
          <w:rFonts w:ascii="Century Gothic" w:hAnsi="Century Gothic" w:cs="Arial"/>
          <w:sz w:val="18"/>
          <w:szCs w:val="18"/>
          <w:lang w:val="es-GT"/>
        </w:rPr>
      </w:pPr>
    </w:p>
    <w:p w14:paraId="4DAEBACE" w14:textId="77777777" w:rsidR="008D5DBC" w:rsidRDefault="008D5DBC" w:rsidP="001D57A1">
      <w:pPr>
        <w:jc w:val="right"/>
        <w:rPr>
          <w:rFonts w:ascii="Century Gothic" w:hAnsi="Century Gothic" w:cs="Arial"/>
          <w:sz w:val="18"/>
          <w:szCs w:val="18"/>
          <w:lang w:val="es-GT"/>
        </w:rPr>
      </w:pPr>
    </w:p>
    <w:p w14:paraId="434159BC" w14:textId="77777777" w:rsidR="008D5DBC" w:rsidRDefault="008D5DBC" w:rsidP="001D57A1">
      <w:pPr>
        <w:jc w:val="right"/>
        <w:rPr>
          <w:rFonts w:ascii="Century Gothic" w:hAnsi="Century Gothic" w:cs="Arial"/>
          <w:sz w:val="18"/>
          <w:szCs w:val="18"/>
          <w:lang w:val="es-GT"/>
        </w:rPr>
      </w:pPr>
    </w:p>
    <w:p w14:paraId="396122EE" w14:textId="77777777" w:rsidR="001D57A1" w:rsidRDefault="001D57A1" w:rsidP="001D57A1">
      <w:pPr>
        <w:jc w:val="right"/>
        <w:rPr>
          <w:rFonts w:ascii="Century Gothic" w:hAnsi="Century Gothic" w:cs="Arial"/>
          <w:sz w:val="18"/>
          <w:szCs w:val="18"/>
          <w:lang w:val="es-GT"/>
        </w:rPr>
      </w:pPr>
    </w:p>
    <w:p w14:paraId="0BF83CCA" w14:textId="77777777" w:rsidR="00B46626" w:rsidRDefault="00B46626" w:rsidP="001D57A1">
      <w:pPr>
        <w:jc w:val="right"/>
        <w:rPr>
          <w:rFonts w:ascii="Century Gothic" w:hAnsi="Century Gothic" w:cs="Arial"/>
          <w:sz w:val="18"/>
          <w:szCs w:val="18"/>
          <w:lang w:val="es-GT"/>
        </w:rPr>
      </w:pPr>
    </w:p>
    <w:p w14:paraId="477F8C98" w14:textId="77777777" w:rsidR="00B46626" w:rsidRDefault="00B46626" w:rsidP="001D57A1">
      <w:pPr>
        <w:jc w:val="right"/>
        <w:rPr>
          <w:rFonts w:ascii="Century Gothic" w:hAnsi="Century Gothic" w:cs="Arial"/>
          <w:sz w:val="18"/>
          <w:szCs w:val="18"/>
          <w:lang w:val="es-GT"/>
        </w:rPr>
      </w:pPr>
    </w:p>
    <w:p w14:paraId="15D5FA55" w14:textId="77777777" w:rsidR="001D57A1" w:rsidRPr="001E7F11" w:rsidRDefault="001D57A1" w:rsidP="001D57A1"/>
    <w:p w14:paraId="2581E5F7" w14:textId="77777777" w:rsidR="001609A0" w:rsidRDefault="001609A0" w:rsidP="001609A0">
      <w:pPr>
        <w:autoSpaceDE w:val="0"/>
        <w:autoSpaceDN w:val="0"/>
        <w:adjustRightInd w:val="0"/>
        <w:jc w:val="center"/>
        <w:rPr>
          <w:rFonts w:cs="Times New Roman"/>
          <w:b/>
          <w:sz w:val="28"/>
          <w:szCs w:val="28"/>
          <w:lang w:val="es-GT"/>
        </w:rPr>
      </w:pPr>
      <w:r>
        <w:rPr>
          <w:rFonts w:cs="Times New Roman"/>
          <w:b/>
          <w:sz w:val="28"/>
          <w:szCs w:val="28"/>
          <w:lang w:val="es-GT"/>
        </w:rPr>
        <w:t>GOBERNACIÓN DEPARTAMENTAL DE SACATEPÉQUEZ</w:t>
      </w:r>
    </w:p>
    <w:p w14:paraId="03600BE0" w14:textId="77777777" w:rsidR="001609A0" w:rsidRDefault="001609A0" w:rsidP="001609A0">
      <w:pPr>
        <w:autoSpaceDE w:val="0"/>
        <w:autoSpaceDN w:val="0"/>
        <w:adjustRightInd w:val="0"/>
        <w:jc w:val="center"/>
        <w:rPr>
          <w:rFonts w:cs="Times New Roman"/>
          <w:b/>
          <w:sz w:val="28"/>
          <w:szCs w:val="28"/>
          <w:lang w:val="es-GT"/>
        </w:rPr>
      </w:pPr>
      <w:r>
        <w:rPr>
          <w:rFonts w:cs="Times New Roman"/>
          <w:b/>
          <w:sz w:val="28"/>
          <w:szCs w:val="28"/>
          <w:lang w:val="es-GT"/>
        </w:rPr>
        <w:t xml:space="preserve"> </w:t>
      </w:r>
      <w:r w:rsidRPr="00370FF8">
        <w:rPr>
          <w:rFonts w:cs="Times New Roman"/>
          <w:b/>
          <w:sz w:val="28"/>
          <w:szCs w:val="28"/>
          <w:lang w:val="es-GT"/>
        </w:rPr>
        <w:t>LEY DE ACCESO A LA INFORMACION PÚBLICA</w:t>
      </w:r>
      <w:r>
        <w:rPr>
          <w:rFonts w:cs="Times New Roman"/>
          <w:b/>
          <w:sz w:val="28"/>
          <w:szCs w:val="28"/>
          <w:lang w:val="es-GT"/>
        </w:rPr>
        <w:t xml:space="preserve"> </w:t>
      </w:r>
    </w:p>
    <w:p w14:paraId="16B44D5F" w14:textId="77777777" w:rsidR="001609A0" w:rsidRPr="00370FF8" w:rsidRDefault="001609A0" w:rsidP="001609A0">
      <w:pPr>
        <w:autoSpaceDE w:val="0"/>
        <w:autoSpaceDN w:val="0"/>
        <w:adjustRightInd w:val="0"/>
        <w:jc w:val="center"/>
        <w:rPr>
          <w:rFonts w:cs="Times New Roman"/>
          <w:b/>
          <w:sz w:val="28"/>
          <w:szCs w:val="28"/>
          <w:lang w:val="es-GT"/>
        </w:rPr>
      </w:pPr>
      <w:r w:rsidRPr="00370FF8">
        <w:rPr>
          <w:rFonts w:cs="Times New Roman"/>
          <w:b/>
          <w:sz w:val="28"/>
          <w:szCs w:val="28"/>
          <w:lang w:val="es-GT"/>
        </w:rPr>
        <w:t xml:space="preserve">ARTÍCULO 10, NUMERAL </w:t>
      </w:r>
      <w:r>
        <w:rPr>
          <w:rFonts w:cs="Times New Roman"/>
          <w:b/>
          <w:sz w:val="28"/>
          <w:szCs w:val="28"/>
          <w:lang w:val="es-GT"/>
        </w:rPr>
        <w:t>20</w:t>
      </w:r>
    </w:p>
    <w:p w14:paraId="1E08E372" w14:textId="77777777" w:rsidR="001609A0" w:rsidRDefault="001609A0" w:rsidP="001609A0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b/>
          <w:sz w:val="28"/>
          <w:szCs w:val="28"/>
          <w:lang w:val="es-GT"/>
        </w:rPr>
      </w:pPr>
    </w:p>
    <w:p w14:paraId="643EA89B" w14:textId="77777777" w:rsidR="001609A0" w:rsidRDefault="001609A0" w:rsidP="001609A0">
      <w:pPr>
        <w:autoSpaceDE w:val="0"/>
        <w:autoSpaceDN w:val="0"/>
        <w:adjustRightInd w:val="0"/>
        <w:spacing w:line="360" w:lineRule="auto"/>
        <w:jc w:val="both"/>
      </w:pPr>
    </w:p>
    <w:p w14:paraId="52D74189" w14:textId="53C0996C" w:rsidR="001609A0" w:rsidRDefault="001609A0" w:rsidP="001609A0">
      <w:pPr>
        <w:autoSpaceDE w:val="0"/>
        <w:autoSpaceDN w:val="0"/>
        <w:adjustRightInd w:val="0"/>
        <w:spacing w:line="360" w:lineRule="auto"/>
        <w:jc w:val="both"/>
      </w:pPr>
      <w:r>
        <w:t xml:space="preserve">Se hace la observación que la </w:t>
      </w:r>
      <w:r w:rsidRPr="003376E8">
        <w:rPr>
          <w:b/>
        </w:rPr>
        <w:t xml:space="preserve">GOBERNACIÓN DEPARTAMENTAL DE SACATEPÉQUEZ NO CUENTA CON </w:t>
      </w:r>
      <w:r>
        <w:rPr>
          <w:b/>
        </w:rPr>
        <w:t xml:space="preserve">PROCESOS DE COTIZACIÓN Y LICITACIÓN EN LOS SISTEMAS ELECTRÓNICOS, PARA EL REGISTRO DE CONTRATACIONES DE BIENES O SERVICIOS, </w:t>
      </w:r>
      <w:r w:rsidR="000A4FFD">
        <w:rPr>
          <w:b/>
        </w:rPr>
        <w:t xml:space="preserve">YA QUE NO SE HA PROGRAMADO EN EL </w:t>
      </w:r>
      <w:r>
        <w:rPr>
          <w:b/>
        </w:rPr>
        <w:t xml:space="preserve">PRESUPUESTO </w:t>
      </w:r>
      <w:r w:rsidR="000A4FFD">
        <w:rPr>
          <w:b/>
        </w:rPr>
        <w:t>VIGENTE PARA EL PRESENTE AÑO</w:t>
      </w:r>
      <w:r>
        <w:t>.</w:t>
      </w:r>
    </w:p>
    <w:p w14:paraId="7D43DA82" w14:textId="77777777" w:rsidR="008D5DBC" w:rsidRPr="008569ED" w:rsidRDefault="008D5DBC" w:rsidP="008D5DBC">
      <w:pPr>
        <w:autoSpaceDE w:val="0"/>
        <w:autoSpaceDN w:val="0"/>
        <w:adjustRightInd w:val="0"/>
        <w:spacing w:line="360" w:lineRule="auto"/>
        <w:jc w:val="both"/>
        <w:rPr>
          <w:rFonts w:cs="Times New Roman"/>
          <w:lang w:val="es-GT"/>
        </w:rPr>
      </w:pPr>
    </w:p>
    <w:p w14:paraId="758593BE" w14:textId="351DED91" w:rsidR="008A085B" w:rsidRPr="001E7F11" w:rsidRDefault="008A085B" w:rsidP="008A085B">
      <w:pPr>
        <w:spacing w:line="360" w:lineRule="auto"/>
        <w:jc w:val="center"/>
      </w:pPr>
      <w:r>
        <w:t xml:space="preserve">La Antigua Guatemala, </w:t>
      </w:r>
      <w:r w:rsidR="00495DAF">
        <w:t xml:space="preserve">treinta y uno </w:t>
      </w:r>
      <w:r>
        <w:t>(</w:t>
      </w:r>
      <w:r w:rsidR="00495DAF">
        <w:t>31</w:t>
      </w:r>
      <w:r>
        <w:t>) de</w:t>
      </w:r>
      <w:r w:rsidR="007D1CED">
        <w:t xml:space="preserve"> </w:t>
      </w:r>
      <w:r w:rsidR="00495DAF">
        <w:t xml:space="preserve">Marzo </w:t>
      </w:r>
      <w:r>
        <w:t xml:space="preserve">del año dos mil </w:t>
      </w:r>
      <w:r w:rsidR="00FD628C">
        <w:t xml:space="preserve">veintiséis </w:t>
      </w:r>
      <w:r>
        <w:t>(202</w:t>
      </w:r>
      <w:r w:rsidR="00FD628C">
        <w:t>6</w:t>
      </w:r>
      <w:r>
        <w:t>).</w:t>
      </w:r>
    </w:p>
    <w:p w14:paraId="7B3CAA29" w14:textId="77777777" w:rsidR="001D57A1" w:rsidRPr="00ED6E5B" w:rsidRDefault="001D57A1" w:rsidP="001D57A1"/>
    <w:p w14:paraId="4AB34C4A" w14:textId="77777777" w:rsidR="001D57A1" w:rsidRPr="00ED6E5B" w:rsidRDefault="001D57A1" w:rsidP="001D57A1"/>
    <w:p w14:paraId="5B828D18" w14:textId="77777777" w:rsidR="001D57A1" w:rsidRPr="00ED6E5B" w:rsidRDefault="001D57A1" w:rsidP="001D57A1"/>
    <w:p w14:paraId="3A6BC63C" w14:textId="77777777" w:rsidR="001D57A1" w:rsidRPr="00ED6E5B" w:rsidRDefault="001D57A1" w:rsidP="001D57A1"/>
    <w:p w14:paraId="53A0B095" w14:textId="77777777" w:rsidR="001D57A1" w:rsidRPr="00ED6E5B" w:rsidRDefault="001D57A1" w:rsidP="001D57A1"/>
    <w:p w14:paraId="56A3143A" w14:textId="77777777" w:rsidR="001D57A1" w:rsidRPr="00ED6E5B" w:rsidRDefault="001D57A1" w:rsidP="001D57A1"/>
    <w:p w14:paraId="494BD594" w14:textId="77777777" w:rsidR="001D57A1" w:rsidRPr="00ED6E5B" w:rsidRDefault="001D57A1" w:rsidP="001D57A1"/>
    <w:p w14:paraId="7D4D66CE" w14:textId="77777777" w:rsidR="001D57A1" w:rsidRPr="00ED6E5B" w:rsidRDefault="001D57A1" w:rsidP="001D57A1"/>
    <w:p w14:paraId="1D6DD716" w14:textId="77777777" w:rsidR="001D57A1" w:rsidRPr="00ED6E5B" w:rsidRDefault="001D57A1" w:rsidP="001D57A1"/>
    <w:p w14:paraId="19E1305A" w14:textId="77777777" w:rsidR="001D57A1" w:rsidRPr="00ED6E5B" w:rsidRDefault="001D57A1" w:rsidP="001D57A1"/>
    <w:p w14:paraId="6F089980" w14:textId="77777777" w:rsidR="001D57A1" w:rsidRDefault="001D57A1" w:rsidP="001D57A1">
      <w:pPr>
        <w:tabs>
          <w:tab w:val="left" w:pos="3645"/>
        </w:tabs>
      </w:pPr>
      <w:r>
        <w:tab/>
      </w:r>
    </w:p>
    <w:p w14:paraId="37F5B52B" w14:textId="77777777" w:rsidR="001D57A1" w:rsidRDefault="001D57A1" w:rsidP="001D57A1">
      <w:pPr>
        <w:tabs>
          <w:tab w:val="left" w:pos="3645"/>
        </w:tabs>
      </w:pPr>
    </w:p>
    <w:sectPr w:rsidR="001D57A1" w:rsidSect="00442265">
      <w:headerReference w:type="default" r:id="rId6"/>
      <w:footerReference w:type="default" r:id="rId7"/>
      <w:pgSz w:w="12240" w:h="15840" w:code="1"/>
      <w:pgMar w:top="85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DCA0C" w14:textId="77777777" w:rsidR="00B46005" w:rsidRDefault="00B46005" w:rsidP="00631FAF">
      <w:r>
        <w:separator/>
      </w:r>
    </w:p>
  </w:endnote>
  <w:endnote w:type="continuationSeparator" w:id="0">
    <w:p w14:paraId="61742C6C" w14:textId="77777777" w:rsidR="00B46005" w:rsidRDefault="00B46005" w:rsidP="00631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6A4A1" w14:textId="77777777" w:rsidR="00EE3556" w:rsidRPr="008F15BC" w:rsidRDefault="00EE3556" w:rsidP="00EE3556">
    <w:pPr>
      <w:pStyle w:val="Sinespaciado"/>
      <w:jc w:val="center"/>
      <w:rPr>
        <w:rFonts w:ascii="Altivo Light" w:hAnsi="Altivo Light"/>
        <w:color w:val="0070C0"/>
        <w:sz w:val="16"/>
      </w:rPr>
    </w:pPr>
    <w:r w:rsidRPr="008F15BC">
      <w:rPr>
        <w:rFonts w:ascii="Altivo Light" w:hAnsi="Altivo Light"/>
        <w:color w:val="0070C0"/>
        <w:sz w:val="16"/>
      </w:rPr>
      <w:t>Lotificación El Panorama, Lotes 11 y 12, carretera a Ciudad Vieja, Antigua Guatemala, Sacatepéquez.</w:t>
    </w:r>
  </w:p>
  <w:p w14:paraId="1A5C3C17" w14:textId="5024ECBC" w:rsidR="00631FAF" w:rsidRDefault="00EE3556" w:rsidP="00EE3556">
    <w:pPr>
      <w:pStyle w:val="Sinespaciado"/>
      <w:jc w:val="center"/>
      <w:rPr>
        <w:rFonts w:ascii="Times New Roman" w:hAnsi="Times New Roman" w:cs="Times New Roman"/>
        <w:color w:val="0070C0"/>
      </w:rPr>
    </w:pPr>
    <w:r w:rsidRPr="008F15BC">
      <w:rPr>
        <w:rFonts w:ascii="Altivo Light" w:hAnsi="Altivo Light"/>
        <w:color w:val="0070C0"/>
        <w:sz w:val="16"/>
      </w:rPr>
      <w:t>Teléfono: 79346783 | correo: gobernacionsac@gmail.com | www.gobernacionsacatepequez.gob.gt</w:t>
    </w:r>
    <w:r w:rsidR="00631FAF">
      <w:rPr>
        <w:rFonts w:ascii="Times New Roman" w:hAnsi="Times New Roman" w:cs="Times New Roman"/>
        <w:noProof/>
        <w:color w:val="0070C0"/>
        <w:lang w:eastAsia="es-GT"/>
      </w:rPr>
      <w:drawing>
        <wp:anchor distT="0" distB="0" distL="114300" distR="114300" simplePos="0" relativeHeight="251664384" behindDoc="0" locked="0" layoutInCell="1" allowOverlap="1" wp14:anchorId="616EDE61" wp14:editId="75562B8B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31FAF">
      <w:rPr>
        <w:rFonts w:ascii="Times New Roman" w:hAnsi="Times New Roman" w:cs="Times New Roman"/>
        <w:noProof/>
        <w:color w:val="0070C0"/>
        <w:lang w:eastAsia="es-GT"/>
      </w:rPr>
      <w:drawing>
        <wp:anchor distT="0" distB="0" distL="114300" distR="114300" simplePos="0" relativeHeight="251665408" behindDoc="0" locked="0" layoutInCell="1" allowOverlap="1" wp14:anchorId="05D15A74" wp14:editId="4B87B76E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31FAF">
      <w:rPr>
        <w:rFonts w:ascii="Times New Roman" w:hAnsi="Times New Roman" w:cs="Times New Roman"/>
        <w:noProof/>
        <w:color w:val="0070C0"/>
        <w:lang w:eastAsia="es-GT"/>
      </w:rPr>
      <w:drawing>
        <wp:anchor distT="0" distB="0" distL="114300" distR="114300" simplePos="0" relativeHeight="251663360" behindDoc="0" locked="0" layoutInCell="1" allowOverlap="1" wp14:anchorId="3094E602" wp14:editId="5B48958B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31FAF">
      <w:rPr>
        <w:rFonts w:ascii="Times New Roman" w:hAnsi="Times New Roman" w:cs="Times New Roman"/>
        <w:noProof/>
        <w:color w:val="0070C0"/>
        <w:lang w:eastAsia="es-GT"/>
      </w:rPr>
      <w:drawing>
        <wp:anchor distT="0" distB="0" distL="114300" distR="114300" simplePos="0" relativeHeight="251670528" behindDoc="0" locked="0" layoutInCell="1" allowOverlap="1" wp14:anchorId="13A43619" wp14:editId="1DBC1F3F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31FAF">
      <w:rPr>
        <w:rFonts w:ascii="Times New Roman" w:hAnsi="Times New Roman" w:cs="Times New Roman"/>
        <w:noProof/>
        <w:color w:val="0070C0"/>
        <w:lang w:eastAsia="es-GT"/>
      </w:rPr>
      <w:drawing>
        <wp:anchor distT="0" distB="0" distL="114300" distR="114300" simplePos="0" relativeHeight="251671552" behindDoc="0" locked="0" layoutInCell="1" allowOverlap="1" wp14:anchorId="55077646" wp14:editId="1A5132B9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31FAF">
      <w:rPr>
        <w:rFonts w:ascii="Times New Roman" w:hAnsi="Times New Roman" w:cs="Times New Roman"/>
        <w:noProof/>
        <w:color w:val="0070C0"/>
        <w:lang w:eastAsia="es-GT"/>
      </w:rPr>
      <w:drawing>
        <wp:anchor distT="0" distB="0" distL="114300" distR="114300" simplePos="0" relativeHeight="251669504" behindDoc="0" locked="0" layoutInCell="1" allowOverlap="1" wp14:anchorId="3813AE23" wp14:editId="660C40C4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83FC4" w14:textId="77777777" w:rsidR="00B46005" w:rsidRDefault="00B46005" w:rsidP="00631FAF">
      <w:r>
        <w:separator/>
      </w:r>
    </w:p>
  </w:footnote>
  <w:footnote w:type="continuationSeparator" w:id="0">
    <w:p w14:paraId="4DB6CA1E" w14:textId="77777777" w:rsidR="00B46005" w:rsidRDefault="00B46005" w:rsidP="00631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82467" w14:textId="07C47D4E" w:rsidR="00EE3556" w:rsidRDefault="00EE3556" w:rsidP="00631FAF">
    <w:pPr>
      <w:pStyle w:val="NormalWeb"/>
      <w:spacing w:before="0" w:beforeAutospacing="0" w:after="0" w:afterAutospacing="0"/>
    </w:pPr>
    <w:r>
      <w:rPr>
        <w:noProof/>
      </w:rPr>
      <w:drawing>
        <wp:anchor distT="0" distB="0" distL="114300" distR="114300" simplePos="0" relativeHeight="251673600" behindDoc="0" locked="0" layoutInCell="1" allowOverlap="1" wp14:anchorId="055D3DCA" wp14:editId="7C9DBA67">
          <wp:simplePos x="0" y="0"/>
          <wp:positionH relativeFrom="margin">
            <wp:posOffset>-219075</wp:posOffset>
          </wp:positionH>
          <wp:positionV relativeFrom="margin">
            <wp:posOffset>-969645</wp:posOffset>
          </wp:positionV>
          <wp:extent cx="2495550" cy="742950"/>
          <wp:effectExtent l="0" t="0" r="0" b="0"/>
          <wp:wrapSquare wrapText="bothSides"/>
          <wp:docPr id="430468281" name="Imagen 3" descr="Interfaz de usuario gráfica,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1266979" name="Imagen 3" descr="Interfaz de usuario gráfica, 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1718784" w14:textId="3A271103" w:rsidR="00631FAF" w:rsidRDefault="00631FAF" w:rsidP="00631FAF">
    <w:pPr>
      <w:pStyle w:val="NormalWeb"/>
      <w:spacing w:before="0" w:beforeAutospacing="0" w:after="0" w:afterAutospacing="0"/>
    </w:pPr>
  </w:p>
  <w:p w14:paraId="6B68A200" w14:textId="77777777" w:rsidR="00631FAF" w:rsidRDefault="00631FAF" w:rsidP="00631FAF">
    <w:pPr>
      <w:pStyle w:val="NormalWeb"/>
      <w:spacing w:before="0" w:beforeAutospacing="0" w:after="0" w:afterAutospacing="0"/>
    </w:pPr>
  </w:p>
  <w:p w14:paraId="5730D4BA" w14:textId="47AF1E50" w:rsidR="00631FAF" w:rsidRDefault="00631FAF">
    <w:pPr>
      <w:pStyle w:val="Piedep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FAF"/>
    <w:rsid w:val="00095270"/>
    <w:rsid w:val="000A4FFD"/>
    <w:rsid w:val="000C42E9"/>
    <w:rsid w:val="000F27A9"/>
    <w:rsid w:val="00124CEA"/>
    <w:rsid w:val="001609A0"/>
    <w:rsid w:val="00177B1D"/>
    <w:rsid w:val="001925EF"/>
    <w:rsid w:val="00194639"/>
    <w:rsid w:val="001D57A1"/>
    <w:rsid w:val="002008E2"/>
    <w:rsid w:val="00202DAC"/>
    <w:rsid w:val="00272BEF"/>
    <w:rsid w:val="002965DE"/>
    <w:rsid w:val="00297D3E"/>
    <w:rsid w:val="00315D71"/>
    <w:rsid w:val="003F12A6"/>
    <w:rsid w:val="004001D6"/>
    <w:rsid w:val="00442265"/>
    <w:rsid w:val="004507A0"/>
    <w:rsid w:val="004747CD"/>
    <w:rsid w:val="00482711"/>
    <w:rsid w:val="00495DAF"/>
    <w:rsid w:val="004A4ED7"/>
    <w:rsid w:val="00524C1C"/>
    <w:rsid w:val="00545AE9"/>
    <w:rsid w:val="00572EFA"/>
    <w:rsid w:val="00576CD1"/>
    <w:rsid w:val="00585C40"/>
    <w:rsid w:val="005A5151"/>
    <w:rsid w:val="005E0AAE"/>
    <w:rsid w:val="005E43C9"/>
    <w:rsid w:val="006175F1"/>
    <w:rsid w:val="00631FAF"/>
    <w:rsid w:val="006A3098"/>
    <w:rsid w:val="006A7EE2"/>
    <w:rsid w:val="00722276"/>
    <w:rsid w:val="00741AC0"/>
    <w:rsid w:val="007D1CED"/>
    <w:rsid w:val="008504C8"/>
    <w:rsid w:val="00863DAB"/>
    <w:rsid w:val="00881C74"/>
    <w:rsid w:val="00891063"/>
    <w:rsid w:val="0089338B"/>
    <w:rsid w:val="008A085B"/>
    <w:rsid w:val="008A3D67"/>
    <w:rsid w:val="008C356D"/>
    <w:rsid w:val="008D1B12"/>
    <w:rsid w:val="008D5DBC"/>
    <w:rsid w:val="008E66E4"/>
    <w:rsid w:val="00921012"/>
    <w:rsid w:val="009623B0"/>
    <w:rsid w:val="009B5BB9"/>
    <w:rsid w:val="009C5751"/>
    <w:rsid w:val="00A50E33"/>
    <w:rsid w:val="00A95B85"/>
    <w:rsid w:val="00AE313D"/>
    <w:rsid w:val="00AE75B2"/>
    <w:rsid w:val="00B05F07"/>
    <w:rsid w:val="00B20584"/>
    <w:rsid w:val="00B359DA"/>
    <w:rsid w:val="00B46005"/>
    <w:rsid w:val="00B46626"/>
    <w:rsid w:val="00BA7299"/>
    <w:rsid w:val="00BF38F9"/>
    <w:rsid w:val="00BF6D0A"/>
    <w:rsid w:val="00C412B5"/>
    <w:rsid w:val="00C72642"/>
    <w:rsid w:val="00C92454"/>
    <w:rsid w:val="00CB57E3"/>
    <w:rsid w:val="00CC03F7"/>
    <w:rsid w:val="00CD6E91"/>
    <w:rsid w:val="00D34E2E"/>
    <w:rsid w:val="00D35241"/>
    <w:rsid w:val="00DA73F9"/>
    <w:rsid w:val="00EA02B6"/>
    <w:rsid w:val="00EB3426"/>
    <w:rsid w:val="00EC21CC"/>
    <w:rsid w:val="00ED6A24"/>
    <w:rsid w:val="00EE3556"/>
    <w:rsid w:val="00F07764"/>
    <w:rsid w:val="00F17AFB"/>
    <w:rsid w:val="00F60507"/>
    <w:rsid w:val="00F7197F"/>
    <w:rsid w:val="00FB168A"/>
    <w:rsid w:val="00FD4CCB"/>
    <w:rsid w:val="00FD628C"/>
    <w:rsid w:val="00FE00B5"/>
    <w:rsid w:val="00FF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C364D71"/>
  <w15:chartTrackingRefBased/>
  <w15:docId w15:val="{A5186022-6D3E-4F1E-9266-EE0B17E1C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265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31FA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GT" w:eastAsia="es-GT"/>
    </w:rPr>
  </w:style>
  <w:style w:type="paragraph" w:styleId="Piedepgina">
    <w:name w:val="footer"/>
    <w:basedOn w:val="Normal"/>
    <w:link w:val="PiedepginaCar"/>
    <w:uiPriority w:val="99"/>
    <w:unhideWhenUsed/>
    <w:rsid w:val="00631FAF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31FAF"/>
  </w:style>
  <w:style w:type="character" w:styleId="Hipervnculo">
    <w:name w:val="Hyperlink"/>
    <w:basedOn w:val="Fuentedeprrafopredeter"/>
    <w:uiPriority w:val="99"/>
    <w:unhideWhenUsed/>
    <w:rsid w:val="00576CD1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6CD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6CD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576CD1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576CD1"/>
  </w:style>
  <w:style w:type="paragraph" w:customStyle="1" w:styleId="yiv0235927155msonormal">
    <w:name w:val="yiv0235927155msonormal"/>
    <w:basedOn w:val="Normal"/>
    <w:rsid w:val="0044226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GT" w:eastAsia="es-GT"/>
    </w:rPr>
  </w:style>
  <w:style w:type="paragraph" w:customStyle="1" w:styleId="Default">
    <w:name w:val="Default"/>
    <w:rsid w:val="00F605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inespaciado">
    <w:name w:val="No Spacing"/>
    <w:link w:val="SinespaciadoCar"/>
    <w:uiPriority w:val="1"/>
    <w:qFormat/>
    <w:rsid w:val="00EE3556"/>
    <w:pPr>
      <w:spacing w:after="0" w:line="240" w:lineRule="auto"/>
    </w:pPr>
    <w:rPr>
      <w:sz w:val="24"/>
      <w:szCs w:val="24"/>
      <w:lang w:val="es-ES_tradnl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EE3556"/>
    <w:rPr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NERY PALACIOS</dc:creator>
  <cp:keywords/>
  <dc:description/>
  <cp:lastModifiedBy>Gobernación Sacatepequez</cp:lastModifiedBy>
  <cp:revision>2</cp:revision>
  <cp:lastPrinted>2026-04-06T16:20:00Z</cp:lastPrinted>
  <dcterms:created xsi:type="dcterms:W3CDTF">2026-04-06T16:20:00Z</dcterms:created>
  <dcterms:modified xsi:type="dcterms:W3CDTF">2026-04-06T16:20:00Z</dcterms:modified>
</cp:coreProperties>
</file>